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8A0">
        <w:rPr>
          <w:rFonts w:ascii="Times New Roman" w:hAnsi="Times New Roman" w:cs="Times New Roman"/>
          <w:b/>
          <w:sz w:val="28"/>
          <w:szCs w:val="28"/>
        </w:rPr>
        <w:t>Сценарий  мероприятия, посвящённого празднованию Масленицы.</w:t>
      </w:r>
    </w:p>
    <w:p w:rsidR="00D20C73" w:rsidRPr="00ED78A0" w:rsidRDefault="00D20C7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b/>
          <w:sz w:val="28"/>
          <w:szCs w:val="28"/>
        </w:rPr>
        <w:t>Авторы</w:t>
      </w:r>
      <w:r w:rsidRPr="00ED78A0">
        <w:rPr>
          <w:rFonts w:ascii="Times New Roman" w:hAnsi="Times New Roman" w:cs="Times New Roman"/>
          <w:sz w:val="28"/>
          <w:szCs w:val="28"/>
        </w:rPr>
        <w:t>: Клименко Ольга Васильевна, Исаева Марина Сергеевна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8A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-Знакомство детей с традициями празднования Масленицы;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-Формирование интереса к народному творчеству, праздникам;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-Создание тёплой, душевной, праздничной атмосферы.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8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-Повторение знакомых произведений устного народного творчества и разучивания новых;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-Формирование навыков исполнения песен и танцев;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-Воспитание дружелюбия, уважительного отношения друг к другу;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-Повторение подвижных игр;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-Развитие физических каче</w:t>
      </w:r>
      <w:proofErr w:type="gramStart"/>
      <w:r w:rsidRPr="00ED78A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D78A0">
        <w:rPr>
          <w:rFonts w:ascii="Times New Roman" w:hAnsi="Times New Roman" w:cs="Times New Roman"/>
          <w:sz w:val="28"/>
          <w:szCs w:val="28"/>
        </w:rPr>
        <w:t>и выполнении спортивных упражнений.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8A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-Рассказ педагога об истории происхождения праздника, основных традициях;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-Изготовление чучела Масленицы;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-Подбор музыкального сопровождения;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-Изготовление костюмов, декораций.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D78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24E46" w:rsidRPr="00ED78A0">
        <w:rPr>
          <w:rFonts w:ascii="Times New Roman" w:hAnsi="Times New Roman" w:cs="Times New Roman"/>
          <w:sz w:val="28"/>
          <w:szCs w:val="28"/>
        </w:rPr>
        <w:t xml:space="preserve"> кукла Масленицы,</w:t>
      </w:r>
      <w:r w:rsidR="00D20C73" w:rsidRPr="00ED7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C73" w:rsidRPr="00ED78A0">
        <w:rPr>
          <w:rFonts w:ascii="Times New Roman" w:hAnsi="Times New Roman" w:cs="Times New Roman"/>
          <w:sz w:val="28"/>
          <w:szCs w:val="28"/>
        </w:rPr>
        <w:t>2 ледянки, бумажные снежки и снежинки, корзина, карусель</w:t>
      </w:r>
      <w:r w:rsidR="00A21CC0" w:rsidRPr="00ED78A0">
        <w:rPr>
          <w:rFonts w:ascii="Times New Roman" w:hAnsi="Times New Roman" w:cs="Times New Roman"/>
          <w:sz w:val="28"/>
          <w:szCs w:val="28"/>
        </w:rPr>
        <w:t xml:space="preserve"> с лентами</w:t>
      </w:r>
      <w:r w:rsidR="00D20C73" w:rsidRPr="00ED78A0">
        <w:rPr>
          <w:rFonts w:ascii="Times New Roman" w:hAnsi="Times New Roman" w:cs="Times New Roman"/>
          <w:sz w:val="28"/>
          <w:szCs w:val="28"/>
        </w:rPr>
        <w:t>, блины, костюмы, музыкальное сопровождение,</w:t>
      </w:r>
      <w:proofErr w:type="gramEnd"/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8A0">
        <w:rPr>
          <w:rFonts w:ascii="Times New Roman" w:hAnsi="Times New Roman" w:cs="Times New Roman"/>
          <w:b/>
          <w:sz w:val="28"/>
          <w:szCs w:val="28"/>
        </w:rPr>
        <w:t>Персонажи:</w:t>
      </w:r>
    </w:p>
    <w:p w:rsidR="000134E3" w:rsidRPr="00ED78A0" w:rsidRDefault="00024E46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 xml:space="preserve"> Весна, Ведущий, скоморох Тимошка</w:t>
      </w:r>
      <w:r w:rsidR="00A24817" w:rsidRPr="00ED78A0">
        <w:rPr>
          <w:rFonts w:ascii="Times New Roman" w:hAnsi="Times New Roman" w:cs="Times New Roman"/>
          <w:sz w:val="28"/>
          <w:szCs w:val="28"/>
        </w:rPr>
        <w:t>.</w:t>
      </w:r>
    </w:p>
    <w:p w:rsidR="000134E3" w:rsidRPr="00ED78A0" w:rsidRDefault="00D20C73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8A0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542C47" w:rsidRPr="00ED78A0" w:rsidRDefault="00542C47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D78A0">
        <w:rPr>
          <w:rFonts w:ascii="Times New Roman" w:hAnsi="Times New Roman" w:cs="Times New Roman"/>
          <w:b/>
          <w:i/>
          <w:sz w:val="28"/>
          <w:szCs w:val="28"/>
        </w:rPr>
        <w:t>(Музыкальное сопровождение:</w:t>
      </w:r>
      <w:proofErr w:type="gramEnd"/>
      <w:r w:rsidRPr="00ED78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D78A0">
        <w:rPr>
          <w:rFonts w:ascii="Times New Roman" w:hAnsi="Times New Roman" w:cs="Times New Roman"/>
          <w:b/>
          <w:i/>
          <w:sz w:val="28"/>
          <w:szCs w:val="28"/>
        </w:rPr>
        <w:t>«Широкая Масленица»)</w:t>
      </w:r>
      <w:proofErr w:type="gramEnd"/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Дети выходят на улицу, где уже стоит чучело Масленицы.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8A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От души вас поздравляем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И сердечно приглашаем: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Все заботы бросьте,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Приходите в гости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Прямо к нашему крыльцу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К нам на Масленицу.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Убедитесь сами: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Угостим блинами,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lastRenderedPageBreak/>
        <w:t>Морозу помашем,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Весне «Здравствуй» скажем.</w:t>
      </w:r>
    </w:p>
    <w:p w:rsidR="00D147E3" w:rsidRPr="00ED78A0" w:rsidRDefault="00024E46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D7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7E3" w:rsidRPr="00ED78A0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D147E3" w:rsidRPr="00ED78A0">
        <w:rPr>
          <w:rFonts w:ascii="Times New Roman" w:hAnsi="Times New Roman" w:cs="Times New Roman"/>
          <w:sz w:val="28"/>
          <w:szCs w:val="28"/>
        </w:rPr>
        <w:t xml:space="preserve"> какое сейчас время</w:t>
      </w:r>
      <w:r w:rsidR="00D7532E" w:rsidRPr="00ED78A0">
        <w:rPr>
          <w:rFonts w:ascii="Times New Roman" w:hAnsi="Times New Roman" w:cs="Times New Roman"/>
          <w:sz w:val="28"/>
          <w:szCs w:val="28"/>
        </w:rPr>
        <w:t xml:space="preserve"> года, и какой сегодня праздник?</w:t>
      </w:r>
    </w:p>
    <w:p w:rsidR="00D7532E" w:rsidRPr="00ED78A0" w:rsidRDefault="00D7532E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Правильно весна, а праздник называется Масленица. Обратите внимание на нашу гостью, какая она нарядная, румяная, а ещё и не с пустыми руками пришла к нам на праздник, с угощеньями.</w:t>
      </w:r>
    </w:p>
    <w:p w:rsidR="00024E46" w:rsidRPr="00ED78A0" w:rsidRDefault="00024E46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 xml:space="preserve">А теперь давайте поприветствуем </w:t>
      </w:r>
      <w:r w:rsidR="00D147E3" w:rsidRPr="00ED78A0">
        <w:rPr>
          <w:rFonts w:ascii="Times New Roman" w:hAnsi="Times New Roman" w:cs="Times New Roman"/>
          <w:sz w:val="28"/>
          <w:szCs w:val="28"/>
        </w:rPr>
        <w:t xml:space="preserve">нашу гостью и </w:t>
      </w:r>
      <w:r w:rsidRPr="00ED78A0">
        <w:rPr>
          <w:rFonts w:ascii="Times New Roman" w:hAnsi="Times New Roman" w:cs="Times New Roman"/>
          <w:sz w:val="28"/>
          <w:szCs w:val="28"/>
        </w:rPr>
        <w:t xml:space="preserve">друг друга так, как это делали на ярмарочных гуляниях. </w:t>
      </w:r>
    </w:p>
    <w:p w:rsidR="00024E46" w:rsidRPr="00ED78A0" w:rsidRDefault="00024E46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>Предлагаю вам стать в две линии и сделать «плетень» (выполняется под музыку «заплетись плетень танцевальный поклон-приветствие).</w:t>
      </w:r>
    </w:p>
    <w:p w:rsidR="000134E3" w:rsidRPr="00ED78A0" w:rsidRDefault="00542C47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78A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134E3" w:rsidRPr="00ED78A0">
        <w:rPr>
          <w:rFonts w:ascii="Times New Roman" w:hAnsi="Times New Roman" w:cs="Times New Roman"/>
          <w:b/>
          <w:i/>
          <w:sz w:val="28"/>
          <w:szCs w:val="28"/>
        </w:rPr>
        <w:t>Танцевальное приветствие  «Плетень»</w:t>
      </w:r>
      <w:r w:rsidRPr="00ED78A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147E3" w:rsidRPr="00ED78A0">
        <w:rPr>
          <w:rFonts w:ascii="Times New Roman" w:hAnsi="Times New Roman" w:cs="Times New Roman"/>
          <w:sz w:val="28"/>
          <w:szCs w:val="28"/>
        </w:rPr>
        <w:t xml:space="preserve"> В</w:t>
      </w:r>
      <w:r w:rsidRPr="00ED78A0">
        <w:rPr>
          <w:rFonts w:ascii="Times New Roman" w:hAnsi="Times New Roman" w:cs="Times New Roman"/>
          <w:sz w:val="28"/>
          <w:szCs w:val="28"/>
        </w:rPr>
        <w:t>от мы и поприветствовали</w:t>
      </w:r>
      <w:r w:rsidR="00D147E3" w:rsidRPr="00ED78A0">
        <w:rPr>
          <w:rFonts w:ascii="Times New Roman" w:hAnsi="Times New Roman" w:cs="Times New Roman"/>
          <w:sz w:val="28"/>
          <w:szCs w:val="28"/>
        </w:rPr>
        <w:t xml:space="preserve"> Масленицу и  друг друга.</w:t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 xml:space="preserve">Ребята, а кто из вас знает </w:t>
      </w:r>
      <w:proofErr w:type="gramStart"/>
      <w:r w:rsidRPr="00ED78A0">
        <w:rPr>
          <w:rFonts w:ascii="Times New Roman" w:hAnsi="Times New Roman" w:cs="Times New Roman"/>
          <w:sz w:val="28"/>
          <w:szCs w:val="28"/>
        </w:rPr>
        <w:t>стихотворения про Масленицу</w:t>
      </w:r>
      <w:proofErr w:type="gramEnd"/>
      <w:r w:rsidRPr="00ED78A0">
        <w:rPr>
          <w:rFonts w:ascii="Times New Roman" w:hAnsi="Times New Roman" w:cs="Times New Roman"/>
          <w:sz w:val="28"/>
          <w:szCs w:val="28"/>
        </w:rPr>
        <w:t>.</w:t>
      </w:r>
    </w:p>
    <w:p w:rsidR="00085AB2" w:rsidRPr="00ED78A0" w:rsidRDefault="00085AB2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8A0">
        <w:rPr>
          <w:rFonts w:ascii="Times New Roman" w:hAnsi="Times New Roman" w:cs="Times New Roman"/>
          <w:b/>
          <w:sz w:val="28"/>
          <w:szCs w:val="28"/>
        </w:rPr>
        <w:t>Стихи про Масленицу:</w:t>
      </w:r>
    </w:p>
    <w:p w:rsidR="00085AB2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Как на масленой неделе</w:t>
      </w:r>
      <w:proofErr w:type="gramStart"/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И</w:t>
      </w:r>
      <w:proofErr w:type="gramEnd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з печи блины летели!</w:t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С пылу, с жару, из печи,</w:t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BDAB8"/>
        </w:rPr>
        <w:t>Все румяны, горячи!</w:t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85AB2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ED78A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Бабушка блины спекла</w:t>
      </w:r>
      <w:r w:rsidRPr="00ED78A0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Круглые румяные.</w:t>
      </w:r>
      <w:r w:rsidRPr="00ED78A0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Масленица к нам пришла</w:t>
      </w:r>
      <w:r w:rsidRPr="00ED78A0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Гостьею желанною.</w:t>
      </w:r>
      <w:r w:rsidRPr="00ED78A0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0134E3" w:rsidRPr="00ED78A0" w:rsidRDefault="000134E3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Масленица!</w:t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 нам маслица!</w:t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блинов себе горячих напечём –</w:t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метели и морозы нипочём!</w:t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есть сковорода,</w:t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страшны нам холода,</w:t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блин горячий –</w:t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лучшая еда!</w:t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крещёный нынче радуется,</w:t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нынче Масленица.</w:t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Приходи, народ, и с нами съешь блина,</w:t>
      </w:r>
      <w:r w:rsidRPr="00ED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на землю поскорей пришла весна!</w:t>
      </w:r>
    </w:p>
    <w:p w:rsidR="00024E46" w:rsidRPr="00ED78A0" w:rsidRDefault="00A2481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замечательные</w:t>
      </w:r>
      <w:r w:rsidR="00024E46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стихотворения вы рассказали.</w:t>
      </w:r>
    </w:p>
    <w:p w:rsidR="00D7532E" w:rsidRPr="00ED78A0" w:rsidRDefault="00542C47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(Музыкальное сопровождение «</w:t>
      </w:r>
      <w:proofErr w:type="spellStart"/>
      <w:r w:rsidRPr="00ED78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Тимоня</w:t>
      </w:r>
      <w:proofErr w:type="spellEnd"/>
      <w:r w:rsidRPr="00ED78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»)</w:t>
      </w:r>
    </w:p>
    <w:p w:rsidR="00085AB2" w:rsidRPr="00ED78A0" w:rsidRDefault="00A2481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Вбегает скоморох Тимошка, в руках держит карусель с разноцветными лентами.</w:t>
      </w:r>
    </w:p>
    <w:p w:rsidR="00D7532E" w:rsidRPr="00ED78A0" w:rsidRDefault="00D7532E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532E" w:rsidRPr="00ED78A0" w:rsidRDefault="00D7532E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4817" w:rsidRPr="00ED78A0" w:rsidRDefault="00A2481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Тимошка:</w:t>
      </w:r>
      <w:r w:rsidR="00085AB2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знакомится!</w:t>
      </w:r>
    </w:p>
    <w:p w:rsidR="00A24817" w:rsidRPr="00ED78A0" w:rsidRDefault="00A2481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потешник-скоморошка</w:t>
      </w:r>
      <w:proofErr w:type="spellEnd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A24817" w:rsidRPr="00ED78A0" w:rsidRDefault="00A2481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меня Тимошка!</w:t>
      </w:r>
    </w:p>
    <w:p w:rsidR="00A24817" w:rsidRPr="00ED78A0" w:rsidRDefault="00A2481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танцор и певец,</w:t>
      </w:r>
    </w:p>
    <w:p w:rsidR="00A24817" w:rsidRPr="00ED78A0" w:rsidRDefault="00A2481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весёлый удалец!</w:t>
      </w:r>
    </w:p>
    <w:p w:rsidR="00A24817" w:rsidRPr="00ED78A0" w:rsidRDefault="00A2481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всех на праздник, и поиграть со мной в весёлую игру «Карусель».</w:t>
      </w:r>
    </w:p>
    <w:p w:rsidR="008E63CC" w:rsidRPr="00ED78A0" w:rsidRDefault="00542C47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(Музыкальное сопровождение «</w:t>
      </w:r>
      <w:proofErr w:type="gramStart"/>
      <w:r w:rsidRPr="00ED78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Золотая</w:t>
      </w:r>
      <w:proofErr w:type="gramEnd"/>
      <w:r w:rsidRPr="00ED78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78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ярморка</w:t>
      </w:r>
      <w:proofErr w:type="spellEnd"/>
      <w:r w:rsidRPr="00ED78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»)</w:t>
      </w:r>
    </w:p>
    <w:p w:rsidR="00A24817" w:rsidRPr="00ED78A0" w:rsidRDefault="00A2481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Беритесь за ленты в правую руку и пойдём по кругу друг за другом, это будет разноцветная карусель. А ещё мы будем приговаривать:</w:t>
      </w:r>
    </w:p>
    <w:p w:rsidR="00A24817" w:rsidRPr="00ED78A0" w:rsidRDefault="00A2481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Завертелись карусели.</w:t>
      </w:r>
    </w:p>
    <w:p w:rsidR="00A24817" w:rsidRPr="00ED78A0" w:rsidRDefault="00A2481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</w:t>
      </w:r>
      <w:r w:rsidR="00EB11D9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кругом, кругом, кругом,</w:t>
      </w:r>
    </w:p>
    <w:p w:rsidR="00EB11D9" w:rsidRPr="00ED78A0" w:rsidRDefault="00EB11D9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бегом, бегом…(побежали)</w:t>
      </w:r>
    </w:p>
    <w:p w:rsidR="00EB11D9" w:rsidRPr="00ED78A0" w:rsidRDefault="00EB11D9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Тише, тише, не спешите,</w:t>
      </w:r>
    </w:p>
    <w:p w:rsidR="00EB11D9" w:rsidRPr="00ED78A0" w:rsidRDefault="00EB11D9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Карусель остановите! (2-3 раза)</w:t>
      </w:r>
    </w:p>
    <w:p w:rsidR="00EB11D9" w:rsidRPr="00ED78A0" w:rsidRDefault="00EB11D9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раз, два, вот и кончилась игра!</w:t>
      </w:r>
    </w:p>
    <w:p w:rsidR="00EB11D9" w:rsidRPr="00ED78A0" w:rsidRDefault="00EB11D9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спасибо тебе Тимошка покатал нас на карусели.</w:t>
      </w:r>
    </w:p>
    <w:p w:rsidR="001D6E40" w:rsidRPr="00ED78A0" w:rsidRDefault="001D6E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отгадайте загадку:</w:t>
      </w:r>
    </w:p>
    <w:p w:rsidR="001D6E40" w:rsidRPr="00ED78A0" w:rsidRDefault="001D6E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Рыхлый снег на солнце тает,</w:t>
      </w:r>
    </w:p>
    <w:p w:rsidR="001D6E40" w:rsidRPr="00ED78A0" w:rsidRDefault="001D6E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Ветерок в ветвях играет, </w:t>
      </w:r>
    </w:p>
    <w:p w:rsidR="001D6E40" w:rsidRPr="00ED78A0" w:rsidRDefault="001D6E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Звонче птичьи голоса,</w:t>
      </w:r>
    </w:p>
    <w:p w:rsidR="001D6E40" w:rsidRPr="00ED78A0" w:rsidRDefault="001D6E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 пришла …….(Весна).</w:t>
      </w:r>
    </w:p>
    <w:p w:rsidR="001D6E40" w:rsidRPr="00ED78A0" w:rsidRDefault="001D6E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это Весна. Давайте вместе позовём её:</w:t>
      </w:r>
    </w:p>
    <w:p w:rsidR="00D7532E" w:rsidRPr="00ED78A0" w:rsidRDefault="00D7532E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E40" w:rsidRPr="00ED78A0" w:rsidRDefault="001D6E40" w:rsidP="00ED78A0">
      <w:pPr>
        <w:tabs>
          <w:tab w:val="left" w:pos="5240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«Весна, весна красная!</w:t>
      </w:r>
    </w:p>
    <w:p w:rsidR="001D6E40" w:rsidRPr="00ED78A0" w:rsidRDefault="001D6E40" w:rsidP="00ED78A0">
      <w:pPr>
        <w:tabs>
          <w:tab w:val="left" w:pos="5240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Приди к нам с радостью!»</w:t>
      </w:r>
    </w:p>
    <w:p w:rsidR="00D7532E" w:rsidRPr="00ED78A0" w:rsidRDefault="00542C4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(Под музыку «Скоро весна»)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входит Весна</w:t>
      </w:r>
    </w:p>
    <w:p w:rsidR="001D6E40" w:rsidRPr="00ED78A0" w:rsidRDefault="001D6E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 ребята, спасибо, что позвали меня</w:t>
      </w:r>
      <w:r w:rsidR="00085AB2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гости к вам на праздник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вы меня порадуете, то и я вас удивлю.</w:t>
      </w:r>
    </w:p>
    <w:p w:rsidR="001D6E40" w:rsidRPr="00ED78A0" w:rsidRDefault="001D6E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085AB2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ети, а давайте мы расскажем </w:t>
      </w:r>
      <w:proofErr w:type="gramStart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стихотворения про весну</w:t>
      </w:r>
      <w:proofErr w:type="gramEnd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 мы её и порадуем.</w:t>
      </w:r>
    </w:p>
    <w:p w:rsidR="00904E27" w:rsidRPr="00ED78A0" w:rsidRDefault="001D6E40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Стихи о весне:</w:t>
      </w:r>
      <w:r w:rsidR="00085AB2"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04E27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рано встали,</w:t>
      </w:r>
    </w:p>
    <w:p w:rsidR="00904E27" w:rsidRPr="00ED78A0" w:rsidRDefault="00904E2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сегодня не до сна.</w:t>
      </w:r>
    </w:p>
    <w:p w:rsidR="00904E27" w:rsidRPr="00ED78A0" w:rsidRDefault="00904E2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 скворцы вернулись</w:t>
      </w:r>
      <w:proofErr w:type="gramEnd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04E27" w:rsidRPr="00ED78A0" w:rsidRDefault="00904E2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</w:t>
      </w:r>
      <w:proofErr w:type="gramEnd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пришла весна!</w:t>
      </w:r>
    </w:p>
    <w:p w:rsidR="00904E27" w:rsidRPr="00ED78A0" w:rsidRDefault="00904E2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E27" w:rsidRPr="00ED78A0" w:rsidRDefault="00904E2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деревьях ты взгляни,</w:t>
      </w:r>
    </w:p>
    <w:p w:rsidR="00904E27" w:rsidRPr="00ED78A0" w:rsidRDefault="00904E2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</w:t>
      </w:r>
      <w:proofErr w:type="gramStart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были почки,</w:t>
      </w:r>
    </w:p>
    <w:p w:rsidR="00904E27" w:rsidRPr="00ED78A0" w:rsidRDefault="00904E2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зелёные огни,</w:t>
      </w:r>
    </w:p>
    <w:p w:rsidR="00904E27" w:rsidRPr="00ED78A0" w:rsidRDefault="00904E2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Вспыхнули листочки.</w:t>
      </w:r>
    </w:p>
    <w:p w:rsidR="00904E27" w:rsidRPr="00ED78A0" w:rsidRDefault="00904E2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E27" w:rsidRPr="00ED78A0" w:rsidRDefault="00904E2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весна шагает, быстрыми шагами,</w:t>
      </w:r>
    </w:p>
    <w:p w:rsidR="00904E27" w:rsidRPr="00ED78A0" w:rsidRDefault="00904E2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сугробы тают, под её ногами.</w:t>
      </w:r>
    </w:p>
    <w:p w:rsidR="00904E27" w:rsidRPr="00ED78A0" w:rsidRDefault="00904E2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Тёмные проталины на земле видны.</w:t>
      </w:r>
    </w:p>
    <w:p w:rsidR="00904E27" w:rsidRPr="00ED78A0" w:rsidRDefault="00904E2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Видно, очень тёплые ноги у весны.</w:t>
      </w:r>
    </w:p>
    <w:p w:rsidR="008E63CC" w:rsidRPr="00ED78A0" w:rsidRDefault="008E63CC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63CC" w:rsidRPr="00ED78A0" w:rsidRDefault="008E63CC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самым карнизом,</w:t>
      </w:r>
    </w:p>
    <w:p w:rsidR="008E63CC" w:rsidRPr="00ED78A0" w:rsidRDefault="008E63CC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самым оконцем</w:t>
      </w:r>
    </w:p>
    <w:p w:rsidR="008E63CC" w:rsidRPr="00ED78A0" w:rsidRDefault="008E63CC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Забралось в сосульки</w:t>
      </w:r>
    </w:p>
    <w:p w:rsidR="008E63CC" w:rsidRPr="00ED78A0" w:rsidRDefault="008E63CC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Весеннее солнце.</w:t>
      </w:r>
    </w:p>
    <w:p w:rsidR="008E63CC" w:rsidRPr="00ED78A0" w:rsidRDefault="008E63CC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Сверкая, бегут по сосулькам слезинки.</w:t>
      </w:r>
    </w:p>
    <w:p w:rsidR="008E63CC" w:rsidRPr="00ED78A0" w:rsidRDefault="008E63CC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тают </w:t>
      </w:r>
      <w:proofErr w:type="gramStart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сосульки-весёлые</w:t>
      </w:r>
      <w:proofErr w:type="gramEnd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льдинки.</w:t>
      </w:r>
    </w:p>
    <w:p w:rsidR="00085AB2" w:rsidRPr="00ED78A0" w:rsidRDefault="00085AB2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E27" w:rsidRPr="00ED78A0" w:rsidRDefault="00904E2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Порадовали меня, спасибо, а хочу предложить вам со мной хоровод поводить.</w:t>
      </w:r>
    </w:p>
    <w:p w:rsidR="00904E27" w:rsidRPr="00ED78A0" w:rsidRDefault="00542C47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(Хоровод-пляска «Скоро весна</w:t>
      </w:r>
      <w:r w:rsidR="001A78F2" w:rsidRPr="00ED78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»)</w:t>
      </w:r>
    </w:p>
    <w:p w:rsidR="001A78F2" w:rsidRPr="00ED78A0" w:rsidRDefault="001A78F2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как дружно поплясали, и в правду стало жарко. А теперь </w:t>
      </w:r>
      <w:r w:rsidR="008E63CC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</w:t>
      </w:r>
      <w:proofErr w:type="gramStart"/>
      <w:r w:rsidR="008E63CC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обещала</w:t>
      </w:r>
      <w:proofErr w:type="gramEnd"/>
      <w:r w:rsidR="008E63CC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поиграем.</w:t>
      </w:r>
    </w:p>
    <w:p w:rsidR="001A78F2" w:rsidRPr="00ED78A0" w:rsidRDefault="001A78F2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 Последний снежок»</w:t>
      </w:r>
    </w:p>
    <w:p w:rsidR="00542C47" w:rsidRPr="00ED78A0" w:rsidRDefault="00542C47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ED78A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(музыкальное сопровождение «Перепляс»</w:t>
      </w:r>
      <w:proofErr w:type="gramEnd"/>
    </w:p>
    <w:p w:rsidR="001A78F2" w:rsidRPr="00ED78A0" w:rsidRDefault="001A78F2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становятся в круг, раздаются «снежки</w:t>
      </w:r>
      <w:proofErr w:type="gramStart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</w:t>
      </w:r>
      <w:proofErr w:type="gramEnd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бумажные шарики, по 2 каждому,  в середине стоит корзина, дети должны бросать снежки в корзину).</w:t>
      </w:r>
    </w:p>
    <w:p w:rsidR="001A78F2" w:rsidRPr="00ED78A0" w:rsidRDefault="001227EB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Тимошка: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End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532E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меня тоже есть для вас игры.</w:t>
      </w:r>
    </w:p>
    <w:p w:rsidR="001227EB" w:rsidRPr="00ED78A0" w:rsidRDefault="001227EB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</w:t>
      </w:r>
      <w:proofErr w:type="gramStart"/>
      <w:r w:rsidRPr="00ED78A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Самый</w:t>
      </w:r>
      <w:proofErr w:type="gramEnd"/>
      <w:r w:rsidRPr="00ED78A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быстрый»</w:t>
      </w:r>
    </w:p>
    <w:p w:rsidR="001227EB" w:rsidRPr="00ED78A0" w:rsidRDefault="001227EB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строятся в две колонны, на каждую команду даётся ледянка</w:t>
      </w:r>
      <w:r w:rsidR="001A3C54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бумажная сне</w:t>
      </w:r>
      <w:r w:rsidR="004C4483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жинка, нужно довезти до корзины, если </w:t>
      </w:r>
      <w:proofErr w:type="gramStart"/>
      <w:r w:rsidR="004C4483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снега можно провести</w:t>
      </w:r>
      <w:proofErr w:type="gramEnd"/>
      <w:r w:rsidR="004C4483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«перебери шишки и снежинки»</w:t>
      </w:r>
      <w:r w:rsidR="001A3C54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C4483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4483" w:rsidRPr="00ED78A0" w:rsidRDefault="004C4483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Тимошка: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у меня для вас ещё один сюрприз есть. (Подбрасываются воздушные шарики, дети бросают их друг другу.)</w:t>
      </w:r>
    </w:p>
    <w:p w:rsidR="004C4483" w:rsidRPr="00ED78A0" w:rsidRDefault="004C4483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«Воздушные шарики»</w:t>
      </w:r>
    </w:p>
    <w:p w:rsidR="004C4483" w:rsidRPr="00ED78A0" w:rsidRDefault="00542C47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(Музыкальное сопровождение «Ой блины»)</w:t>
      </w:r>
    </w:p>
    <w:p w:rsidR="001A3C54" w:rsidRPr="00ED78A0" w:rsidRDefault="001A3C54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Весна: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мы с вами поиграли, а заодно и с зимой попрощались. Ребят</w:t>
      </w:r>
      <w:r w:rsidR="008E63CC"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я с вами так заигралась, что и 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гостью вашу не заметила. Кто эта красавица?</w:t>
      </w:r>
    </w:p>
    <w:p w:rsidR="001A3C54" w:rsidRPr="00ED78A0" w:rsidRDefault="001A3C54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Масленица! </w:t>
      </w:r>
    </w:p>
    <w:p w:rsidR="00B936F3" w:rsidRPr="00ED78A0" w:rsidRDefault="00B936F3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Тимошка:</w:t>
      </w: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к нам с блинами пришла, </w:t>
      </w:r>
      <w:proofErr w:type="gramStart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румяными да маслеными!</w:t>
      </w:r>
    </w:p>
    <w:p w:rsidR="00B936F3" w:rsidRPr="00ED78A0" w:rsidRDefault="00B936F3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B936F3" w:rsidRPr="00ED78A0" w:rsidRDefault="00B936F3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Дорогая Весна да Масленица!</w:t>
      </w:r>
    </w:p>
    <w:p w:rsidR="00B936F3" w:rsidRPr="00ED78A0" w:rsidRDefault="00B936F3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Погостили вы у нас,</w:t>
      </w:r>
    </w:p>
    <w:p w:rsidR="00B936F3" w:rsidRPr="00ED78A0" w:rsidRDefault="00B936F3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в добрый час!</w:t>
      </w:r>
    </w:p>
    <w:p w:rsidR="00B936F3" w:rsidRPr="00ED78A0" w:rsidRDefault="00B936F3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Веселье наше не кончаем,</w:t>
      </w:r>
    </w:p>
    <w:p w:rsidR="00B936F3" w:rsidRPr="00ED78A0" w:rsidRDefault="00B936F3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блинами угощаем!</w:t>
      </w:r>
    </w:p>
    <w:p w:rsidR="00B936F3" w:rsidRPr="00ED78A0" w:rsidRDefault="00B936F3" w:rsidP="00ED78A0">
      <w:pPr>
        <w:tabs>
          <w:tab w:val="left" w:pos="524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Приглашаем всех на блины!</w:t>
      </w:r>
    </w:p>
    <w:p w:rsidR="008E63CC" w:rsidRPr="00ED78A0" w:rsidRDefault="008E63CC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расходятся по группам на чаепитие с блинами.</w:t>
      </w:r>
    </w:p>
    <w:p w:rsidR="00542C47" w:rsidRPr="00ED78A0" w:rsidRDefault="00542C47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(музыкальное сопровождение «Ох блиночки»)</w:t>
      </w:r>
    </w:p>
    <w:p w:rsidR="002918A3" w:rsidRPr="00ED78A0" w:rsidRDefault="002918A3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Pr="00ED78A0" w:rsidRDefault="008300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Pr="00ED78A0" w:rsidRDefault="008300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Pr="00ED78A0" w:rsidRDefault="008300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Pr="00ED78A0" w:rsidRDefault="008300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Pr="00ED78A0" w:rsidRDefault="008300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Pr="00ED78A0" w:rsidRDefault="008300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Pr="00ED78A0" w:rsidRDefault="008300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Pr="00ED78A0" w:rsidRDefault="008300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Pr="00ED78A0" w:rsidRDefault="008300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Pr="00ED78A0" w:rsidRDefault="008300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Pr="00ED78A0" w:rsidRDefault="008300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Pr="00ED78A0" w:rsidRDefault="008300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Pr="00ED78A0" w:rsidRDefault="00830040" w:rsidP="00ED78A0">
      <w:pPr>
        <w:tabs>
          <w:tab w:val="left" w:pos="524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Default="0083004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Default="0083004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Default="0083004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Default="0083004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Default="0083004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040" w:rsidRDefault="0083004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8A3" w:rsidRDefault="002918A3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8A3" w:rsidRDefault="00830040" w:rsidP="00830040">
      <w:pPr>
        <w:tabs>
          <w:tab w:val="left" w:pos="524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0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Самоанализ праздника посвящённого празднованию </w:t>
      </w:r>
      <w:bookmarkStart w:id="0" w:name="_GoBack"/>
      <w:bookmarkEnd w:id="0"/>
      <w:r w:rsidRPr="008300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Масленицы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18A3" w:rsidRDefault="002918A3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Воспитателями была проведена предварительная работа такая как: беседы об истории происхождения праздника, об обычаях и ярморочных гуляниях. Выучили с детьми стихотворения о весне и про Масленицу. </w:t>
      </w:r>
    </w:p>
    <w:p w:rsidR="002918A3" w:rsidRDefault="002918A3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изготовлено чучело Масленицы, изготовлял</w:t>
      </w:r>
      <w:r w:rsidR="00A21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 костюмы для персонажей, карусель с разноцветными лентами для игры.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</w:t>
      </w:r>
      <w:r w:rsidR="00A21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 подобрано музыкальное сопров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ождение</w:t>
      </w:r>
      <w:r w:rsidR="00A21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конкурсам, к играм, к хороводам, к выходу персонажей.</w:t>
      </w:r>
    </w:p>
    <w:p w:rsidR="00A21CC0" w:rsidRDefault="00A21CC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проходил на улице, где заранее было всё приготовлено. Участие принимали все возрастные  группы. </w:t>
      </w:r>
      <w:r w:rsidR="004B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празднике была создана тёплая, душевная, радостная атмосфера. С детьми проводились конкурс</w:t>
      </w:r>
      <w:r w:rsidR="00B0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игры</w:t>
      </w:r>
      <w:proofErr w:type="gramStart"/>
      <w:r w:rsidR="00B0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0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хороводы и танцы.</w:t>
      </w:r>
      <w:r w:rsidR="00FC3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окончанию праздника детям было предложено пройти в группы на чаепитие с блинами, которые разносили персонажи праздника. Все поставленн</w:t>
      </w:r>
      <w:r w:rsidR="00830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задачи и цели были выполнены:</w:t>
      </w:r>
    </w:p>
    <w:p w:rsidR="00830040" w:rsidRDefault="0083004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-Детей познакомили с традициями празднования Масленицы;</w:t>
      </w:r>
    </w:p>
    <w:p w:rsidR="00830040" w:rsidRDefault="0083004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-Вызвали интерес к народному творчеству, праздникам;</w:t>
      </w:r>
    </w:p>
    <w:p w:rsidR="00830040" w:rsidRDefault="0083004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-Создали тёплую, душевную и праздничную атмосферу;</w:t>
      </w:r>
    </w:p>
    <w:p w:rsidR="00830040" w:rsidRDefault="0083004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-Формировали навыки исполнения танцев и хороводов;</w:t>
      </w:r>
    </w:p>
    <w:p w:rsidR="00830040" w:rsidRDefault="0083004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-Воспитывали дружелюбие и уважительное отношение друг к другу;</w:t>
      </w:r>
    </w:p>
    <w:p w:rsidR="00830040" w:rsidRDefault="0083004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-Повторили подвижные игры;</w:t>
      </w:r>
    </w:p>
    <w:p w:rsidR="00830040" w:rsidRPr="00A21CC0" w:rsidRDefault="0083004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-Развивали физические качества при выполнении спортивных упражнений.</w:t>
      </w:r>
    </w:p>
    <w:p w:rsidR="001A3C54" w:rsidRPr="00A21CC0" w:rsidRDefault="001A3C54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E40" w:rsidRPr="00085AB2" w:rsidRDefault="001D6E40" w:rsidP="000134E3">
      <w:pPr>
        <w:tabs>
          <w:tab w:val="left" w:pos="52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34E3" w:rsidRPr="00085AB2" w:rsidRDefault="000134E3" w:rsidP="000134E3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</w:p>
    <w:p w:rsidR="00C64582" w:rsidRPr="00085AB2" w:rsidRDefault="00C64582">
      <w:pPr>
        <w:rPr>
          <w:rFonts w:ascii="Times New Roman" w:hAnsi="Times New Roman" w:cs="Times New Roman"/>
          <w:sz w:val="28"/>
          <w:szCs w:val="28"/>
        </w:rPr>
      </w:pPr>
    </w:p>
    <w:sectPr w:rsidR="00C64582" w:rsidRPr="00085AB2" w:rsidSect="0023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134E3"/>
    <w:rsid w:val="000134E3"/>
    <w:rsid w:val="00024E46"/>
    <w:rsid w:val="00085AB2"/>
    <w:rsid w:val="001227EB"/>
    <w:rsid w:val="001A3C54"/>
    <w:rsid w:val="001A78F2"/>
    <w:rsid w:val="001D6E40"/>
    <w:rsid w:val="002918A3"/>
    <w:rsid w:val="004B62A3"/>
    <w:rsid w:val="004C4483"/>
    <w:rsid w:val="00542C47"/>
    <w:rsid w:val="006473F2"/>
    <w:rsid w:val="00830040"/>
    <w:rsid w:val="008E63CC"/>
    <w:rsid w:val="00904E27"/>
    <w:rsid w:val="00A21CC0"/>
    <w:rsid w:val="00A24817"/>
    <w:rsid w:val="00B00563"/>
    <w:rsid w:val="00B936F3"/>
    <w:rsid w:val="00BE6C29"/>
    <w:rsid w:val="00C64582"/>
    <w:rsid w:val="00D147E3"/>
    <w:rsid w:val="00D20C73"/>
    <w:rsid w:val="00D7532E"/>
    <w:rsid w:val="00EB11D9"/>
    <w:rsid w:val="00ED78A0"/>
    <w:rsid w:val="00FC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Пользователь Windows</cp:lastModifiedBy>
  <cp:revision>14</cp:revision>
  <cp:lastPrinted>2016-03-15T14:51:00Z</cp:lastPrinted>
  <dcterms:created xsi:type="dcterms:W3CDTF">2016-02-24T13:44:00Z</dcterms:created>
  <dcterms:modified xsi:type="dcterms:W3CDTF">2021-10-14T18:09:00Z</dcterms:modified>
</cp:coreProperties>
</file>